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986BD" w14:textId="77777777" w:rsidR="00E9128E" w:rsidRPr="002C1F50" w:rsidRDefault="00E9128E" w:rsidP="00E9128E">
      <w:pPr>
        <w:pStyle w:val="Header"/>
        <w:rPr>
          <w:lang w:val="en-CA"/>
        </w:rPr>
      </w:pPr>
      <w:r>
        <w:rPr>
          <w:lang w:val="en-CA"/>
        </w:rPr>
        <w:t>Name(</w:t>
      </w:r>
      <w:proofErr w:type="spellStart"/>
      <w:r>
        <w:rPr>
          <w:lang w:val="en-CA"/>
        </w:rPr>
        <w:t>s</w:t>
      </w:r>
      <w:proofErr w:type="spellEnd"/>
      <w:r>
        <w:rPr>
          <w:lang w:val="en-CA"/>
        </w:rPr>
        <w:t xml:space="preserve">): </w:t>
      </w:r>
      <w:r>
        <w:rPr>
          <w:lang w:val="en-CA"/>
        </w:rPr>
        <w:tab/>
      </w:r>
      <w:r>
        <w:rPr>
          <w:lang w:val="en-CA"/>
        </w:rPr>
        <w:tab/>
        <w:t>DUE DATE:</w:t>
      </w:r>
    </w:p>
    <w:p w14:paraId="626D561A" w14:textId="6908F29A" w:rsidR="00405E82" w:rsidRPr="002C1F50" w:rsidRDefault="00761890" w:rsidP="006C0830">
      <w:pPr>
        <w:jc w:val="center"/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Biological Molecules Poem</w:t>
      </w:r>
    </w:p>
    <w:p w14:paraId="67D61A71" w14:textId="77777777" w:rsidR="006C0830" w:rsidRDefault="006C0830">
      <w:pPr>
        <w:rPr>
          <w:lang w:val="en-CA"/>
        </w:rPr>
      </w:pPr>
    </w:p>
    <w:p w14:paraId="6BE717C9" w14:textId="020AC57A" w:rsidR="00A54912" w:rsidRDefault="00761890" w:rsidP="00761890">
      <w:pPr>
        <w:rPr>
          <w:lang w:val="en-CA"/>
        </w:rPr>
      </w:pPr>
      <w:r>
        <w:rPr>
          <w:lang w:val="en-CA"/>
        </w:rPr>
        <w:t xml:space="preserve">Choose one of the macromolecules (carbohydrates, lipids, proteins or nucleic acids) and create a fact sheet for it in the form of a poem. You should include the following information: structure, function, monomers, examples and interesting facts. </w:t>
      </w:r>
      <w:r w:rsidR="00957495">
        <w:rPr>
          <w:lang w:val="en-CA"/>
        </w:rPr>
        <w:t>If you have other ideas</w:t>
      </w:r>
      <w:r w:rsidR="001B7ADA">
        <w:rPr>
          <w:lang w:val="en-CA"/>
        </w:rPr>
        <w:t>, just run it by me!</w:t>
      </w:r>
    </w:p>
    <w:p w14:paraId="1B8860C0" w14:textId="77777777" w:rsidR="00A54912" w:rsidRDefault="00A5491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423"/>
        <w:gridCol w:w="2255"/>
        <w:gridCol w:w="2126"/>
        <w:gridCol w:w="2872"/>
      </w:tblGrid>
      <w:tr w:rsidR="006C7ED1" w14:paraId="03B831E9" w14:textId="77777777" w:rsidTr="00CD3D40">
        <w:trPr>
          <w:trHeight w:val="318"/>
        </w:trPr>
        <w:tc>
          <w:tcPr>
            <w:tcW w:w="1420" w:type="dxa"/>
          </w:tcPr>
          <w:p w14:paraId="61FF6BD7" w14:textId="77777777" w:rsidR="006C0830" w:rsidRPr="00A73015" w:rsidRDefault="006C0830" w:rsidP="002C4686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Criteria</w:t>
            </w:r>
          </w:p>
        </w:tc>
        <w:tc>
          <w:tcPr>
            <w:tcW w:w="2423" w:type="dxa"/>
          </w:tcPr>
          <w:p w14:paraId="1ED8F897" w14:textId="77777777" w:rsidR="006C0830" w:rsidRPr="00A73015" w:rsidRDefault="006C0830" w:rsidP="002C4686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Level 1</w:t>
            </w:r>
          </w:p>
        </w:tc>
        <w:tc>
          <w:tcPr>
            <w:tcW w:w="2255" w:type="dxa"/>
          </w:tcPr>
          <w:p w14:paraId="04C57866" w14:textId="77777777" w:rsidR="006C0830" w:rsidRPr="00A73015" w:rsidRDefault="006C0830" w:rsidP="002C4686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26A895BB" w14:textId="77777777" w:rsidR="006C0830" w:rsidRPr="00A73015" w:rsidRDefault="006C0830" w:rsidP="002C4686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3</w:t>
            </w:r>
          </w:p>
        </w:tc>
        <w:tc>
          <w:tcPr>
            <w:tcW w:w="2872" w:type="dxa"/>
          </w:tcPr>
          <w:p w14:paraId="2C84F503" w14:textId="77777777" w:rsidR="006C0830" w:rsidRPr="00A73015" w:rsidRDefault="006C0830" w:rsidP="002C4686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4</w:t>
            </w:r>
          </w:p>
        </w:tc>
      </w:tr>
      <w:tr w:rsidR="006C7ED1" w14:paraId="46E13E5D" w14:textId="77777777" w:rsidTr="00CD3D40">
        <w:tc>
          <w:tcPr>
            <w:tcW w:w="1420" w:type="dxa"/>
          </w:tcPr>
          <w:p w14:paraId="4C5F6580" w14:textId="4FE4B449" w:rsidR="006C0830" w:rsidRDefault="00AF5D1F" w:rsidP="002C4686">
            <w:r>
              <w:t>Information</w:t>
            </w:r>
          </w:p>
        </w:tc>
        <w:tc>
          <w:tcPr>
            <w:tcW w:w="2423" w:type="dxa"/>
          </w:tcPr>
          <w:p w14:paraId="6CFE8A7A" w14:textId="314FE8B1" w:rsidR="003C1226" w:rsidRDefault="003C1226" w:rsidP="003C12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information is present, but lacking pertinent details 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0F8EDD39" w14:textId="77777777" w:rsidR="0020591C" w:rsidRDefault="0020591C" w:rsidP="0020591C">
            <w:pPr>
              <w:rPr>
                <w:sz w:val="20"/>
                <w:szCs w:val="20"/>
              </w:rPr>
            </w:pPr>
          </w:p>
          <w:p w14:paraId="3954E075" w14:textId="77777777" w:rsidR="0020591C" w:rsidRPr="0020591C" w:rsidRDefault="0020591C" w:rsidP="0020591C">
            <w:pPr>
              <w:rPr>
                <w:sz w:val="20"/>
                <w:szCs w:val="20"/>
              </w:rPr>
            </w:pPr>
          </w:p>
          <w:p w14:paraId="7C13675F" w14:textId="2C6A18E0" w:rsidR="003C1226" w:rsidRDefault="003C1226" w:rsidP="003C12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spelling errors</w:t>
            </w:r>
          </w:p>
          <w:p w14:paraId="17279EA0" w14:textId="095489AC" w:rsidR="003C1226" w:rsidRDefault="008217ED" w:rsidP="003C12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language used</w:t>
            </w:r>
            <w:r w:rsidR="003C1226">
              <w:rPr>
                <w:sz w:val="20"/>
                <w:szCs w:val="20"/>
              </w:rPr>
              <w:t xml:space="preserve"> </w:t>
            </w:r>
          </w:p>
          <w:p w14:paraId="720FA0B4" w14:textId="071949E3" w:rsidR="006C2D50" w:rsidRDefault="006C2D50" w:rsidP="003C12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not cited </w:t>
            </w:r>
          </w:p>
          <w:p w14:paraId="02C5BFA3" w14:textId="77777777" w:rsidR="006C0830" w:rsidRPr="00ED3F10" w:rsidRDefault="006C0830" w:rsidP="002C468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6F2EA889" w14:textId="0E8B6D31" w:rsidR="003C1226" w:rsidRDefault="003C1226" w:rsidP="006C2D5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information is present</w:t>
            </w:r>
            <w:r w:rsidR="006C2D50">
              <w:rPr>
                <w:sz w:val="20"/>
                <w:szCs w:val="20"/>
              </w:rPr>
              <w:t>, little/no examples given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55F7539C" w14:textId="77777777" w:rsidR="0020591C" w:rsidRDefault="0020591C" w:rsidP="0020591C">
            <w:pPr>
              <w:rPr>
                <w:sz w:val="20"/>
                <w:szCs w:val="20"/>
              </w:rPr>
            </w:pPr>
          </w:p>
          <w:p w14:paraId="0833C738" w14:textId="77777777" w:rsidR="0020591C" w:rsidRPr="0020591C" w:rsidRDefault="0020591C" w:rsidP="0020591C">
            <w:pPr>
              <w:rPr>
                <w:sz w:val="20"/>
                <w:szCs w:val="20"/>
              </w:rPr>
            </w:pPr>
          </w:p>
          <w:p w14:paraId="6C0477B1" w14:textId="3D7A6472" w:rsidR="003C1226" w:rsidRDefault="003C1226" w:rsidP="003C122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spelling errors</w:t>
            </w:r>
          </w:p>
          <w:p w14:paraId="0270BF1C" w14:textId="35539D38" w:rsidR="003C1226" w:rsidRDefault="003C1226" w:rsidP="00821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</w:t>
            </w:r>
            <w:r w:rsidR="008217ED">
              <w:rPr>
                <w:sz w:val="20"/>
                <w:szCs w:val="20"/>
              </w:rPr>
              <w:t>scientific language used</w:t>
            </w:r>
          </w:p>
          <w:p w14:paraId="77558569" w14:textId="5A81E89B" w:rsidR="006C0830" w:rsidRPr="00ED3F10" w:rsidRDefault="006C0830" w:rsidP="003C122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C706335" w14:textId="3E9FD8DB" w:rsidR="006C0830" w:rsidRDefault="00912C58" w:rsidP="00AF5D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3F10">
              <w:rPr>
                <w:sz w:val="20"/>
                <w:szCs w:val="20"/>
              </w:rPr>
              <w:t xml:space="preserve">Information is </w:t>
            </w:r>
            <w:r w:rsidR="00AF5D1F">
              <w:rPr>
                <w:sz w:val="20"/>
                <w:szCs w:val="20"/>
              </w:rPr>
              <w:t>sufficient, some examples used</w:t>
            </w:r>
            <w:r w:rsidR="007231BA" w:rsidRPr="00ED3F10">
              <w:rPr>
                <w:sz w:val="20"/>
                <w:szCs w:val="20"/>
              </w:rPr>
              <w:t xml:space="preserve"> </w:t>
            </w:r>
          </w:p>
          <w:p w14:paraId="1BCB0123" w14:textId="77777777" w:rsidR="0020591C" w:rsidRDefault="0020591C" w:rsidP="0020591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56E533C" w14:textId="77777777" w:rsidR="0020591C" w:rsidRDefault="0020591C" w:rsidP="0020591C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6484F02" w14:textId="77777777" w:rsidR="00D11578" w:rsidRDefault="00D11578" w:rsidP="00912C5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spelling errors</w:t>
            </w:r>
          </w:p>
          <w:p w14:paraId="26EC0C01" w14:textId="383FDF4B" w:rsidR="00D11578" w:rsidRPr="00ED3F10" w:rsidRDefault="008217ED" w:rsidP="00D1157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terminology is used </w:t>
            </w:r>
          </w:p>
        </w:tc>
        <w:tc>
          <w:tcPr>
            <w:tcW w:w="2872" w:type="dxa"/>
          </w:tcPr>
          <w:p w14:paraId="48953A56" w14:textId="154F116B" w:rsidR="006C0830" w:rsidRPr="00ED3F10" w:rsidRDefault="003C1226" w:rsidP="00AF5D1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is detailed</w:t>
            </w:r>
            <w:r w:rsidR="00AF5D1F">
              <w:rPr>
                <w:sz w:val="20"/>
                <w:szCs w:val="20"/>
              </w:rPr>
              <w:t>, accurate</w:t>
            </w:r>
            <w:r>
              <w:rPr>
                <w:sz w:val="20"/>
                <w:szCs w:val="20"/>
              </w:rPr>
              <w:t xml:space="preserve"> </w:t>
            </w:r>
            <w:r w:rsidR="007231BA" w:rsidRPr="00ED3F10">
              <w:rPr>
                <w:sz w:val="20"/>
                <w:szCs w:val="20"/>
              </w:rPr>
              <w:t>and includes additional and/or interesting facts</w:t>
            </w:r>
            <w:r w:rsidR="00AF5D1F">
              <w:rPr>
                <w:sz w:val="20"/>
                <w:szCs w:val="20"/>
              </w:rPr>
              <w:t xml:space="preserve">, specific examples used </w:t>
            </w:r>
            <w:r w:rsidR="006C0830" w:rsidRPr="00ED3F10">
              <w:rPr>
                <w:sz w:val="20"/>
                <w:szCs w:val="20"/>
              </w:rPr>
              <w:t xml:space="preserve"> </w:t>
            </w:r>
          </w:p>
          <w:p w14:paraId="1FEBC305" w14:textId="77777777" w:rsidR="006C0830" w:rsidRPr="00ED3F10" w:rsidRDefault="006C0830" w:rsidP="002C4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3F10">
              <w:rPr>
                <w:sz w:val="20"/>
                <w:szCs w:val="20"/>
              </w:rPr>
              <w:t>No spelling errors</w:t>
            </w:r>
          </w:p>
          <w:p w14:paraId="703441CF" w14:textId="77C9EACC" w:rsidR="006C0830" w:rsidRPr="008217ED" w:rsidRDefault="008217ED" w:rsidP="00821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217ED">
              <w:rPr>
                <w:sz w:val="20"/>
                <w:szCs w:val="20"/>
              </w:rPr>
              <w:t>Language is personalized and includes</w:t>
            </w:r>
            <w:r>
              <w:rPr>
                <w:sz w:val="20"/>
                <w:szCs w:val="20"/>
              </w:rPr>
              <w:t xml:space="preserve"> the effective use of s</w:t>
            </w:r>
            <w:r w:rsidR="00AF5D1F" w:rsidRPr="008217ED">
              <w:rPr>
                <w:sz w:val="20"/>
                <w:szCs w:val="20"/>
              </w:rPr>
              <w:t xml:space="preserve">cientific </w:t>
            </w:r>
            <w:r w:rsidR="006C2D50" w:rsidRPr="008217ED">
              <w:rPr>
                <w:sz w:val="20"/>
                <w:szCs w:val="20"/>
              </w:rPr>
              <w:t xml:space="preserve">terminology </w:t>
            </w:r>
          </w:p>
          <w:p w14:paraId="0D3F0CF8" w14:textId="0B3C1F55" w:rsidR="006C2D50" w:rsidRPr="00ED3F10" w:rsidRDefault="006C2D50" w:rsidP="002C46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cited where necessary</w:t>
            </w:r>
          </w:p>
        </w:tc>
      </w:tr>
      <w:tr w:rsidR="006C7ED1" w14:paraId="2A97DFCC" w14:textId="77777777" w:rsidTr="00CD3D40">
        <w:tc>
          <w:tcPr>
            <w:tcW w:w="1420" w:type="dxa"/>
          </w:tcPr>
          <w:p w14:paraId="4A225F6F" w14:textId="5C97756B" w:rsidR="006C0830" w:rsidRDefault="00AF5D1F" w:rsidP="002C4686">
            <w:r>
              <w:t>Creativity</w:t>
            </w:r>
          </w:p>
        </w:tc>
        <w:tc>
          <w:tcPr>
            <w:tcW w:w="2423" w:type="dxa"/>
          </w:tcPr>
          <w:p w14:paraId="49A7D335" w14:textId="7A18943A" w:rsidR="003C1226" w:rsidRPr="00ED3F10" w:rsidRDefault="00105B63" w:rsidP="003C12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prose</w:t>
            </w:r>
          </w:p>
          <w:p w14:paraId="64904BCD" w14:textId="692192DD" w:rsidR="003C1226" w:rsidRPr="00ED3F10" w:rsidRDefault="00105B63" w:rsidP="003C12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appeal/creativity</w:t>
            </w:r>
          </w:p>
          <w:p w14:paraId="23B40383" w14:textId="77777777" w:rsidR="006C0830" w:rsidRPr="00ED3F10" w:rsidRDefault="006C0830" w:rsidP="002C468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6FA17491" w14:textId="66929D57" w:rsidR="003C1226" w:rsidRPr="00ED3F10" w:rsidRDefault="00105B63" w:rsidP="003C12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poetic devices used </w:t>
            </w:r>
          </w:p>
          <w:p w14:paraId="17AC578F" w14:textId="5CB9A934" w:rsidR="003C1226" w:rsidRPr="00ED3F10" w:rsidRDefault="00105B63" w:rsidP="003C12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Somewhat interesting</w:t>
            </w:r>
            <w:r w:rsidR="003C1226">
              <w:rPr>
                <w:sz w:val="20"/>
                <w:szCs w:val="20"/>
              </w:rPr>
              <w:t xml:space="preserve"> </w:t>
            </w:r>
          </w:p>
          <w:p w14:paraId="4BF7786E" w14:textId="77777777" w:rsidR="006C0830" w:rsidRPr="00ED3F10" w:rsidRDefault="006C0830" w:rsidP="002C468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42535A0" w14:textId="30CD2536" w:rsidR="00ED3F10" w:rsidRPr="00ED3F10" w:rsidRDefault="00105B63" w:rsidP="00ED3F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poetic devices apparent</w:t>
            </w:r>
          </w:p>
          <w:p w14:paraId="028717D1" w14:textId="5DC29273" w:rsidR="00ED3F10" w:rsidRPr="00ED3F10" w:rsidRDefault="00105B63" w:rsidP="00ED3F1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to read</w:t>
            </w:r>
          </w:p>
          <w:p w14:paraId="6FD3E482" w14:textId="14BB8B57" w:rsidR="006C0830" w:rsidRPr="00ED3F10" w:rsidRDefault="006C0830" w:rsidP="00E3369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14:paraId="305E33D2" w14:textId="06D6A141" w:rsidR="003C1226" w:rsidRDefault="00AF5D1F" w:rsidP="003C12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use of poetic devices (metaphors, similes, puns, etc.)</w:t>
            </w:r>
          </w:p>
          <w:p w14:paraId="2FCB7017" w14:textId="61E23889" w:rsidR="00321D91" w:rsidRPr="00AF5D1F" w:rsidRDefault="00AF5D1F" w:rsidP="00AF5D1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outstanding effort in engaging the audience on the topic</w:t>
            </w:r>
          </w:p>
        </w:tc>
      </w:tr>
    </w:tbl>
    <w:p w14:paraId="1BC14EF9" w14:textId="77777777" w:rsidR="006C0830" w:rsidRDefault="006C0830">
      <w:pPr>
        <w:rPr>
          <w:lang w:val="en-CA"/>
        </w:rPr>
      </w:pPr>
    </w:p>
    <w:p w14:paraId="60A88CEB" w14:textId="77777777" w:rsidR="000C4D7F" w:rsidRDefault="000C4D7F" w:rsidP="001B7ADA">
      <w:pPr>
        <w:pStyle w:val="Header"/>
        <w:rPr>
          <w:lang w:val="en-CA"/>
        </w:rPr>
      </w:pPr>
    </w:p>
    <w:p w14:paraId="274F29DC" w14:textId="77777777" w:rsidR="005208C9" w:rsidRDefault="005208C9" w:rsidP="001B7ADA">
      <w:pPr>
        <w:pStyle w:val="Header"/>
        <w:rPr>
          <w:lang w:val="en-CA"/>
        </w:rPr>
      </w:pPr>
    </w:p>
    <w:p w14:paraId="2305A561" w14:textId="77777777" w:rsidR="005208C9" w:rsidRDefault="005208C9" w:rsidP="001B7ADA">
      <w:pPr>
        <w:pStyle w:val="Header"/>
        <w:rPr>
          <w:lang w:val="en-CA"/>
        </w:rPr>
      </w:pPr>
    </w:p>
    <w:p w14:paraId="2AA64684" w14:textId="77777777" w:rsidR="005208C9" w:rsidRDefault="005208C9" w:rsidP="001B7ADA">
      <w:pPr>
        <w:pStyle w:val="Header"/>
        <w:rPr>
          <w:lang w:val="en-CA"/>
        </w:rPr>
      </w:pPr>
    </w:p>
    <w:p w14:paraId="14415382" w14:textId="77777777" w:rsidR="001B7ADA" w:rsidRPr="002C1F50" w:rsidRDefault="001B7ADA" w:rsidP="001B7ADA">
      <w:pPr>
        <w:pStyle w:val="Header"/>
        <w:rPr>
          <w:lang w:val="en-CA"/>
        </w:rPr>
      </w:pPr>
      <w:r>
        <w:rPr>
          <w:lang w:val="en-CA"/>
        </w:rPr>
        <w:t>Name(</w:t>
      </w:r>
      <w:proofErr w:type="spellStart"/>
      <w:r>
        <w:rPr>
          <w:lang w:val="en-CA"/>
        </w:rPr>
        <w:t>s</w:t>
      </w:r>
      <w:proofErr w:type="spellEnd"/>
      <w:r>
        <w:rPr>
          <w:lang w:val="en-CA"/>
        </w:rPr>
        <w:t xml:space="preserve">): </w:t>
      </w:r>
      <w:r>
        <w:rPr>
          <w:lang w:val="en-CA"/>
        </w:rPr>
        <w:tab/>
      </w:r>
      <w:r>
        <w:rPr>
          <w:lang w:val="en-CA"/>
        </w:rPr>
        <w:tab/>
        <w:t>DUE DATE:</w:t>
      </w:r>
    </w:p>
    <w:p w14:paraId="051F1830" w14:textId="77777777" w:rsidR="00273ABC" w:rsidRPr="002C1F50" w:rsidRDefault="00273ABC" w:rsidP="00273ABC">
      <w:pPr>
        <w:jc w:val="center"/>
        <w:rPr>
          <w:b/>
          <w:bCs/>
          <w:sz w:val="30"/>
          <w:szCs w:val="30"/>
          <w:lang w:val="en-CA"/>
        </w:rPr>
      </w:pPr>
      <w:r>
        <w:rPr>
          <w:b/>
          <w:bCs/>
          <w:sz w:val="30"/>
          <w:szCs w:val="30"/>
          <w:lang w:val="en-CA"/>
        </w:rPr>
        <w:t>Biological Molecules Poem</w:t>
      </w:r>
    </w:p>
    <w:p w14:paraId="4DDB6DEE" w14:textId="77777777" w:rsidR="001B7ADA" w:rsidRDefault="001B7ADA" w:rsidP="001B7ADA">
      <w:pPr>
        <w:rPr>
          <w:lang w:val="en-CA"/>
        </w:rPr>
      </w:pPr>
    </w:p>
    <w:p w14:paraId="673DD9EB" w14:textId="77777777" w:rsidR="00300A2A" w:rsidRDefault="00300A2A" w:rsidP="00300A2A">
      <w:pPr>
        <w:rPr>
          <w:lang w:val="en-CA"/>
        </w:rPr>
      </w:pPr>
      <w:r>
        <w:rPr>
          <w:lang w:val="en-CA"/>
        </w:rPr>
        <w:t>Choose one of the macromolecules (carbohydrates, lipids, proteins or nucleic acids) and create a fact sheet for it in the form of a poem. You should include the following information: structure, function, monomers, examples and interesting facts. If you have other ideas, just run it by me!</w:t>
      </w:r>
    </w:p>
    <w:p w14:paraId="22D5875D" w14:textId="77777777" w:rsidR="001B7ADA" w:rsidRDefault="001B7ADA" w:rsidP="001B7ADA">
      <w:pPr>
        <w:rPr>
          <w:lang w:val="en-C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2423"/>
        <w:gridCol w:w="2255"/>
        <w:gridCol w:w="2126"/>
        <w:gridCol w:w="2872"/>
      </w:tblGrid>
      <w:tr w:rsidR="0020591C" w14:paraId="36ADBEE7" w14:textId="77777777" w:rsidTr="004F6D68">
        <w:trPr>
          <w:trHeight w:val="318"/>
        </w:trPr>
        <w:tc>
          <w:tcPr>
            <w:tcW w:w="1420" w:type="dxa"/>
          </w:tcPr>
          <w:p w14:paraId="5C4C86CA" w14:textId="77777777" w:rsidR="0020591C" w:rsidRPr="00A73015" w:rsidRDefault="0020591C" w:rsidP="004F6D68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Criteria</w:t>
            </w:r>
          </w:p>
        </w:tc>
        <w:tc>
          <w:tcPr>
            <w:tcW w:w="2423" w:type="dxa"/>
          </w:tcPr>
          <w:p w14:paraId="7EDBE798" w14:textId="77777777" w:rsidR="0020591C" w:rsidRPr="00A73015" w:rsidRDefault="0020591C" w:rsidP="004F6D68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Level 1</w:t>
            </w:r>
          </w:p>
        </w:tc>
        <w:tc>
          <w:tcPr>
            <w:tcW w:w="2255" w:type="dxa"/>
          </w:tcPr>
          <w:p w14:paraId="5550A7DB" w14:textId="77777777" w:rsidR="0020591C" w:rsidRPr="00A73015" w:rsidRDefault="0020591C" w:rsidP="004F6D68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14:paraId="12445D4B" w14:textId="77777777" w:rsidR="0020591C" w:rsidRPr="00A73015" w:rsidRDefault="0020591C" w:rsidP="004F6D68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3</w:t>
            </w:r>
          </w:p>
        </w:tc>
        <w:tc>
          <w:tcPr>
            <w:tcW w:w="2872" w:type="dxa"/>
          </w:tcPr>
          <w:p w14:paraId="63BBCCD4" w14:textId="77777777" w:rsidR="0020591C" w:rsidRPr="00A73015" w:rsidRDefault="0020591C" w:rsidP="004F6D68">
            <w:pPr>
              <w:rPr>
                <w:b/>
                <w:bCs/>
              </w:rPr>
            </w:pPr>
            <w:r w:rsidRPr="00A73015">
              <w:rPr>
                <w:b/>
                <w:bCs/>
              </w:rPr>
              <w:t>4</w:t>
            </w:r>
          </w:p>
        </w:tc>
      </w:tr>
      <w:tr w:rsidR="0020591C" w14:paraId="4F7050A2" w14:textId="77777777" w:rsidTr="004F6D68">
        <w:tc>
          <w:tcPr>
            <w:tcW w:w="1420" w:type="dxa"/>
          </w:tcPr>
          <w:p w14:paraId="42816E3F" w14:textId="77777777" w:rsidR="0020591C" w:rsidRDefault="0020591C" w:rsidP="004F6D68">
            <w:r>
              <w:t>Information</w:t>
            </w:r>
          </w:p>
        </w:tc>
        <w:tc>
          <w:tcPr>
            <w:tcW w:w="2423" w:type="dxa"/>
          </w:tcPr>
          <w:p w14:paraId="7A6F47EA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information is present, but lacking pertinent details 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49E1B850" w14:textId="77777777" w:rsidR="0020591C" w:rsidRDefault="0020591C" w:rsidP="0020591C">
            <w:pPr>
              <w:rPr>
                <w:sz w:val="20"/>
                <w:szCs w:val="20"/>
              </w:rPr>
            </w:pPr>
          </w:p>
          <w:p w14:paraId="1A047DA5" w14:textId="77777777" w:rsidR="0020591C" w:rsidRPr="0020591C" w:rsidRDefault="0020591C" w:rsidP="0020591C">
            <w:pPr>
              <w:rPr>
                <w:sz w:val="20"/>
                <w:szCs w:val="20"/>
              </w:rPr>
            </w:pPr>
          </w:p>
          <w:p w14:paraId="1A26E4D4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Many spelling errors</w:t>
            </w:r>
          </w:p>
          <w:p w14:paraId="61256691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language used </w:t>
            </w:r>
          </w:p>
          <w:p w14:paraId="72DCA270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not cited </w:t>
            </w:r>
          </w:p>
          <w:p w14:paraId="155093C2" w14:textId="77777777" w:rsidR="0020591C" w:rsidRPr="00ED3F10" w:rsidRDefault="0020591C" w:rsidP="004F6D6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F4130B3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information is present, little/no examples given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13C957CC" w14:textId="77777777" w:rsidR="0020591C" w:rsidRDefault="0020591C" w:rsidP="0020591C">
            <w:pPr>
              <w:rPr>
                <w:sz w:val="20"/>
                <w:szCs w:val="20"/>
              </w:rPr>
            </w:pPr>
          </w:p>
          <w:p w14:paraId="773A7E19" w14:textId="77777777" w:rsidR="0020591C" w:rsidRPr="0020591C" w:rsidRDefault="0020591C" w:rsidP="0020591C">
            <w:pPr>
              <w:rPr>
                <w:sz w:val="20"/>
                <w:szCs w:val="20"/>
              </w:rPr>
            </w:pPr>
          </w:p>
          <w:p w14:paraId="12F617D9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spelling errors</w:t>
            </w:r>
          </w:p>
          <w:p w14:paraId="05FDAAFD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scientific language used</w:t>
            </w:r>
          </w:p>
          <w:p w14:paraId="6F956680" w14:textId="77777777" w:rsidR="0020591C" w:rsidRPr="00ED3F10" w:rsidRDefault="0020591C" w:rsidP="004F6D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A3E5A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3F10">
              <w:rPr>
                <w:sz w:val="20"/>
                <w:szCs w:val="20"/>
              </w:rPr>
              <w:t xml:space="preserve">Information is </w:t>
            </w:r>
            <w:r>
              <w:rPr>
                <w:sz w:val="20"/>
                <w:szCs w:val="20"/>
              </w:rPr>
              <w:t>sufficient, some examples used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6E68EE4E" w14:textId="77777777" w:rsidR="0020591C" w:rsidRDefault="0020591C" w:rsidP="0020591C">
            <w:pPr>
              <w:rPr>
                <w:sz w:val="20"/>
                <w:szCs w:val="20"/>
              </w:rPr>
            </w:pPr>
          </w:p>
          <w:p w14:paraId="2C84A1A8" w14:textId="77777777" w:rsidR="0020591C" w:rsidRPr="0020591C" w:rsidRDefault="0020591C" w:rsidP="0020591C">
            <w:pPr>
              <w:rPr>
                <w:sz w:val="20"/>
                <w:szCs w:val="20"/>
              </w:rPr>
            </w:pPr>
          </w:p>
          <w:p w14:paraId="3F86D44B" w14:textId="77777777" w:rsidR="0020591C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spelling errors</w:t>
            </w:r>
          </w:p>
          <w:p w14:paraId="328B13AB" w14:textId="77777777" w:rsidR="0020591C" w:rsidRPr="00ED3F10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Scientific terminology is used </w:t>
            </w:r>
          </w:p>
        </w:tc>
        <w:tc>
          <w:tcPr>
            <w:tcW w:w="2872" w:type="dxa"/>
          </w:tcPr>
          <w:p w14:paraId="1C7E5978" w14:textId="77777777" w:rsidR="0020591C" w:rsidRPr="00ED3F10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is detailed, accurate </w:t>
            </w:r>
            <w:r w:rsidRPr="00ED3F10">
              <w:rPr>
                <w:sz w:val="20"/>
                <w:szCs w:val="20"/>
              </w:rPr>
              <w:t>and includes additional and/or interesting facts</w:t>
            </w:r>
            <w:r>
              <w:rPr>
                <w:sz w:val="20"/>
                <w:szCs w:val="20"/>
              </w:rPr>
              <w:t xml:space="preserve">, specific examples used </w:t>
            </w:r>
            <w:r w:rsidRPr="00ED3F10">
              <w:rPr>
                <w:sz w:val="20"/>
                <w:szCs w:val="20"/>
              </w:rPr>
              <w:t xml:space="preserve"> </w:t>
            </w:r>
          </w:p>
          <w:p w14:paraId="363B1BF9" w14:textId="77777777" w:rsidR="0020591C" w:rsidRPr="00ED3F10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D3F10">
              <w:rPr>
                <w:sz w:val="20"/>
                <w:szCs w:val="20"/>
              </w:rPr>
              <w:t>No spelling errors</w:t>
            </w:r>
          </w:p>
          <w:p w14:paraId="14ACEEF5" w14:textId="77777777" w:rsidR="0020591C" w:rsidRPr="008217ED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217ED">
              <w:rPr>
                <w:sz w:val="20"/>
                <w:szCs w:val="20"/>
              </w:rPr>
              <w:t>Language is personalized and includes</w:t>
            </w:r>
            <w:r>
              <w:rPr>
                <w:sz w:val="20"/>
                <w:szCs w:val="20"/>
              </w:rPr>
              <w:t xml:space="preserve"> the effective use of s</w:t>
            </w:r>
            <w:r w:rsidRPr="008217ED">
              <w:rPr>
                <w:sz w:val="20"/>
                <w:szCs w:val="20"/>
              </w:rPr>
              <w:t xml:space="preserve">cientific terminology </w:t>
            </w:r>
          </w:p>
          <w:p w14:paraId="4957FC21" w14:textId="77777777" w:rsidR="0020591C" w:rsidRPr="00ED3F10" w:rsidRDefault="0020591C" w:rsidP="004F6D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cited where necessary</w:t>
            </w:r>
          </w:p>
        </w:tc>
      </w:tr>
      <w:tr w:rsidR="0020591C" w14:paraId="4B58769B" w14:textId="77777777" w:rsidTr="004F6D68">
        <w:tc>
          <w:tcPr>
            <w:tcW w:w="1420" w:type="dxa"/>
          </w:tcPr>
          <w:p w14:paraId="22D23E1B" w14:textId="77777777" w:rsidR="0020591C" w:rsidRDefault="0020591C" w:rsidP="004F6D68">
            <w:r>
              <w:t>Creativity</w:t>
            </w:r>
          </w:p>
        </w:tc>
        <w:tc>
          <w:tcPr>
            <w:tcW w:w="2423" w:type="dxa"/>
          </w:tcPr>
          <w:p w14:paraId="76A550D2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Presented in prose</w:t>
            </w:r>
          </w:p>
          <w:p w14:paraId="3F1A7F47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appeal/creativity</w:t>
            </w:r>
          </w:p>
          <w:p w14:paraId="76918B59" w14:textId="77777777" w:rsidR="0020591C" w:rsidRPr="00ED3F10" w:rsidRDefault="0020591C" w:rsidP="004F6D68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14:paraId="489BDD40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Few poetic devices used </w:t>
            </w:r>
          </w:p>
          <w:p w14:paraId="1E83CD46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Somewhat interesting </w:t>
            </w:r>
          </w:p>
          <w:p w14:paraId="4166B4EC" w14:textId="77777777" w:rsidR="0020591C" w:rsidRPr="00ED3F10" w:rsidRDefault="0020591C" w:rsidP="004F6D6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3787F2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poetic devices apparent</w:t>
            </w:r>
          </w:p>
          <w:p w14:paraId="196709F6" w14:textId="77777777" w:rsidR="0020591C" w:rsidRPr="00ED3F10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 to read</w:t>
            </w:r>
          </w:p>
          <w:p w14:paraId="20F5DAF1" w14:textId="77777777" w:rsidR="0020591C" w:rsidRPr="00ED3F10" w:rsidRDefault="0020591C" w:rsidP="00E3369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72" w:type="dxa"/>
          </w:tcPr>
          <w:p w14:paraId="12DD0859" w14:textId="77777777" w:rsidR="0020591C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use of poetic devices (metaphors, similes, puns, etc.)</w:t>
            </w:r>
          </w:p>
          <w:p w14:paraId="44960C08" w14:textId="77777777" w:rsidR="0020591C" w:rsidRPr="00AF5D1F" w:rsidRDefault="0020591C" w:rsidP="004F6D6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outstanding effort in engaging the audience on the topic</w:t>
            </w:r>
          </w:p>
        </w:tc>
      </w:tr>
    </w:tbl>
    <w:p w14:paraId="52B210F4" w14:textId="77777777" w:rsidR="001B7ADA" w:rsidRPr="006C0830" w:rsidRDefault="001B7ADA" w:rsidP="006B5543">
      <w:pPr>
        <w:rPr>
          <w:lang w:val="en-CA"/>
        </w:rPr>
      </w:pPr>
    </w:p>
    <w:sectPr w:rsidR="001B7ADA" w:rsidRPr="006C0830" w:rsidSect="000C4D7F">
      <w:pgSz w:w="12240" w:h="15840"/>
      <w:pgMar w:top="284" w:right="567" w:bottom="284" w:left="567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E1701" w14:textId="77777777" w:rsidR="00115F44" w:rsidRDefault="00115F44" w:rsidP="002C1F50">
      <w:r>
        <w:separator/>
      </w:r>
    </w:p>
  </w:endnote>
  <w:endnote w:type="continuationSeparator" w:id="0">
    <w:p w14:paraId="736B4937" w14:textId="77777777" w:rsidR="00115F44" w:rsidRDefault="00115F44" w:rsidP="002C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7A8BF" w14:textId="77777777" w:rsidR="00115F44" w:rsidRDefault="00115F44" w:rsidP="002C1F50">
      <w:r>
        <w:separator/>
      </w:r>
    </w:p>
  </w:footnote>
  <w:footnote w:type="continuationSeparator" w:id="0">
    <w:p w14:paraId="2F77D61F" w14:textId="77777777" w:rsidR="00115F44" w:rsidRDefault="00115F44" w:rsidP="002C1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070AE"/>
    <w:multiLevelType w:val="hybridMultilevel"/>
    <w:tmpl w:val="3DE85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7C669D"/>
    <w:multiLevelType w:val="hybridMultilevel"/>
    <w:tmpl w:val="9CA4C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6E"/>
    <w:rsid w:val="000C4D7F"/>
    <w:rsid w:val="00105B63"/>
    <w:rsid w:val="00115F44"/>
    <w:rsid w:val="00157374"/>
    <w:rsid w:val="001733A2"/>
    <w:rsid w:val="001B7ADA"/>
    <w:rsid w:val="0020591C"/>
    <w:rsid w:val="00273ABC"/>
    <w:rsid w:val="002763E1"/>
    <w:rsid w:val="002C1F50"/>
    <w:rsid w:val="002F2D11"/>
    <w:rsid w:val="00300A2A"/>
    <w:rsid w:val="00321D91"/>
    <w:rsid w:val="003C1226"/>
    <w:rsid w:val="003C6DF2"/>
    <w:rsid w:val="00405E82"/>
    <w:rsid w:val="004D0585"/>
    <w:rsid w:val="004E5143"/>
    <w:rsid w:val="005208C9"/>
    <w:rsid w:val="00611319"/>
    <w:rsid w:val="006B5543"/>
    <w:rsid w:val="006C0830"/>
    <w:rsid w:val="006C2D50"/>
    <w:rsid w:val="006C7ED1"/>
    <w:rsid w:val="006D1176"/>
    <w:rsid w:val="007231BA"/>
    <w:rsid w:val="00761890"/>
    <w:rsid w:val="008217ED"/>
    <w:rsid w:val="00912C58"/>
    <w:rsid w:val="00957495"/>
    <w:rsid w:val="00A139A1"/>
    <w:rsid w:val="00A54912"/>
    <w:rsid w:val="00A73015"/>
    <w:rsid w:val="00AD59C5"/>
    <w:rsid w:val="00AF5D1F"/>
    <w:rsid w:val="00BE29DF"/>
    <w:rsid w:val="00C16873"/>
    <w:rsid w:val="00CD3D40"/>
    <w:rsid w:val="00D11578"/>
    <w:rsid w:val="00D73D95"/>
    <w:rsid w:val="00E3369E"/>
    <w:rsid w:val="00E9128E"/>
    <w:rsid w:val="00ED3F10"/>
    <w:rsid w:val="00F4116E"/>
    <w:rsid w:val="00FA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41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8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F50"/>
  </w:style>
  <w:style w:type="paragraph" w:styleId="Footer">
    <w:name w:val="footer"/>
    <w:basedOn w:val="Normal"/>
    <w:link w:val="FooterChar"/>
    <w:uiPriority w:val="99"/>
    <w:unhideWhenUsed/>
    <w:rsid w:val="002C1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2016-09-21T15:00:00Z</cp:lastPrinted>
  <dcterms:created xsi:type="dcterms:W3CDTF">2016-09-20T21:40:00Z</dcterms:created>
  <dcterms:modified xsi:type="dcterms:W3CDTF">2016-09-21T18:56:00Z</dcterms:modified>
</cp:coreProperties>
</file>